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B86AA" w14:textId="6395B4E7" w:rsidR="002D0E9C" w:rsidRDefault="0022612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C6DD559" wp14:editId="318740DD">
                <wp:simplePos x="0" y="0"/>
                <wp:positionH relativeFrom="margin">
                  <wp:align>center</wp:align>
                </wp:positionH>
                <wp:positionV relativeFrom="paragraph">
                  <wp:posOffset>5781040</wp:posOffset>
                </wp:positionV>
                <wp:extent cx="6257925" cy="1685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6856F" w14:textId="5E4D9126" w:rsidR="00AB1CF9" w:rsidRPr="0022612D" w:rsidRDefault="00AB1CF9" w:rsidP="00AB1CF9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22612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Use this textbox to write the description </w:t>
                            </w:r>
                            <w:r w:rsidR="00D229D7" w:rsidRPr="0022612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of what makes your</w:t>
                            </w:r>
                            <w:r w:rsidRPr="0022612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nomination is a #</w:t>
                            </w:r>
                            <w:proofErr w:type="spellStart"/>
                            <w:r w:rsidRPr="0022612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Trayblazer</w:t>
                            </w:r>
                            <w:proofErr w:type="spellEnd"/>
                          </w:p>
                          <w:p w14:paraId="0B15C835" w14:textId="0B856A62" w:rsidR="00D229D7" w:rsidRPr="0022612D" w:rsidRDefault="00D229D7" w:rsidP="00AB1CF9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22612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Ex: “</w:t>
                            </w:r>
                            <w:r w:rsidR="007C09F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by creating a school garden that allows us to serve </w:t>
                            </w:r>
                            <w:r w:rsidR="00A542A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fresh veggies</w:t>
                            </w:r>
                            <w:r w:rsidR="00E55F9E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!”</w:t>
                            </w:r>
                          </w:p>
                          <w:p w14:paraId="67A42A98" w14:textId="61307B2E" w:rsidR="00AB1CF9" w:rsidRPr="00F54571" w:rsidRDefault="00AB1CF9" w:rsidP="00AB1CF9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DD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5.2pt;width:492.75pt;height:132.75pt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" filled="f" stroked="f">
                <v:textbox>
                  <w:txbxContent>
                    <w:p w14:paraId="70B6856F" w14:textId="5E4D9126" w:rsidR="00AB1CF9" w:rsidRPr="0022612D" w:rsidRDefault="00AB1CF9" w:rsidP="00AB1CF9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22612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Use this textbox to write the description </w:t>
                      </w:r>
                      <w:r w:rsidR="00D229D7" w:rsidRPr="0022612D">
                        <w:rPr>
                          <w:rFonts w:ascii="Arial" w:hAnsi="Arial" w:cs="Arial"/>
                          <w:sz w:val="44"/>
                          <w:szCs w:val="44"/>
                        </w:rPr>
                        <w:t>of what makes your</w:t>
                      </w:r>
                      <w:r w:rsidRPr="0022612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nomination is a #</w:t>
                      </w:r>
                      <w:proofErr w:type="spellStart"/>
                      <w:r w:rsidRPr="0022612D">
                        <w:rPr>
                          <w:rFonts w:ascii="Arial" w:hAnsi="Arial" w:cs="Arial"/>
                          <w:sz w:val="44"/>
                          <w:szCs w:val="44"/>
                        </w:rPr>
                        <w:t>Trayblazer</w:t>
                      </w:r>
                      <w:proofErr w:type="spellEnd"/>
                    </w:p>
                    <w:p w14:paraId="0B15C835" w14:textId="0B856A62" w:rsidR="00D229D7" w:rsidRPr="0022612D" w:rsidRDefault="00D229D7" w:rsidP="00AB1CF9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22612D">
                        <w:rPr>
                          <w:rFonts w:ascii="Arial" w:hAnsi="Arial" w:cs="Arial"/>
                          <w:sz w:val="44"/>
                          <w:szCs w:val="44"/>
                        </w:rPr>
                        <w:t>Ex: “</w:t>
                      </w:r>
                      <w:r w:rsidR="007C09FB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by creating a school garden that allows us to serve </w:t>
                      </w:r>
                      <w:r w:rsidR="00A542AD">
                        <w:rPr>
                          <w:rFonts w:ascii="Arial" w:hAnsi="Arial" w:cs="Arial"/>
                          <w:sz w:val="44"/>
                          <w:szCs w:val="44"/>
                        </w:rPr>
                        <w:t>fresh veggies</w:t>
                      </w:r>
                      <w:r w:rsidR="00E55F9E">
                        <w:rPr>
                          <w:rFonts w:ascii="Arial" w:hAnsi="Arial" w:cs="Arial"/>
                          <w:sz w:val="44"/>
                          <w:szCs w:val="44"/>
                        </w:rPr>
                        <w:t>!”</w:t>
                      </w:r>
                    </w:p>
                    <w:p w14:paraId="67A42A98" w14:textId="61307B2E" w:rsidR="00AB1CF9" w:rsidRPr="00F54571" w:rsidRDefault="00AB1CF9" w:rsidP="00AB1CF9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13358399" wp14:editId="25FF2ED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BA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823A13" wp14:editId="36CC81CB">
                <wp:simplePos x="0" y="0"/>
                <wp:positionH relativeFrom="margin">
                  <wp:posOffset>1943100</wp:posOffset>
                </wp:positionH>
                <wp:positionV relativeFrom="paragraph">
                  <wp:posOffset>5267325</wp:posOffset>
                </wp:positionV>
                <wp:extent cx="6934200" cy="6000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85377" w14:textId="77777777" w:rsidR="00733BAF" w:rsidRPr="00F54571" w:rsidRDefault="00733BAF" w:rsidP="00733BAF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23A13" id="_x0000_s1027" type="#_x0000_t202" style="position:absolute;margin-left:153pt;margin-top:414.75pt;width:546pt;height:4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" filled="f" stroked="f">
                <v:textbox>
                  <w:txbxContent>
                    <w:p w14:paraId="4D785377" w14:textId="77777777" w:rsidR="00733BAF" w:rsidRPr="00F54571" w:rsidRDefault="00733BAF" w:rsidP="00733BAF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E5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E60AE7" wp14:editId="43F5FE81">
                <wp:simplePos x="0" y="0"/>
                <wp:positionH relativeFrom="margin">
                  <wp:align>center</wp:align>
                </wp:positionH>
                <wp:positionV relativeFrom="paragraph">
                  <wp:posOffset>4248150</wp:posOffset>
                </wp:positionV>
                <wp:extent cx="3867150" cy="400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885F3" w14:textId="76EFE950" w:rsidR="00A36E54" w:rsidRPr="00F54571" w:rsidRDefault="00D229D7" w:rsidP="00A36E54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Add </w:t>
                            </w:r>
                            <w:r w:rsidR="00A36E5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#</w:t>
                            </w:r>
                            <w:proofErr w:type="spellStart"/>
                            <w:r w:rsidR="00A36E5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Trayblazer</w:t>
                            </w:r>
                            <w:proofErr w:type="spellEnd"/>
                            <w:r w:rsidR="00A36E5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0AE7" id="_x0000_s1028" type="#_x0000_t202" style="position:absolute;margin-left:0;margin-top:334.5pt;width:304.5pt;height:31.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" filled="f" stroked="f">
                <v:textbox>
                  <w:txbxContent>
                    <w:p w14:paraId="5D7885F3" w14:textId="76EFE950" w:rsidR="00A36E54" w:rsidRPr="00F54571" w:rsidRDefault="00D229D7" w:rsidP="00A36E54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Add </w:t>
                      </w:r>
                      <w:r w:rsidR="00A36E54">
                        <w:rPr>
                          <w:rFonts w:ascii="Arial" w:hAnsi="Arial" w:cs="Arial"/>
                          <w:sz w:val="44"/>
                          <w:szCs w:val="44"/>
                        </w:rPr>
                        <w:t>#</w:t>
                      </w:r>
                      <w:proofErr w:type="spellStart"/>
                      <w:r w:rsidR="00A36E54">
                        <w:rPr>
                          <w:rFonts w:ascii="Arial" w:hAnsi="Arial" w:cs="Arial"/>
                          <w:sz w:val="44"/>
                          <w:szCs w:val="44"/>
                        </w:rPr>
                        <w:t>Trayblazer</w:t>
                      </w:r>
                      <w:proofErr w:type="spellEnd"/>
                      <w:r w:rsidR="00A36E54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Name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D0E9C" w:rsidSect="00AB1CF9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F9"/>
    <w:rsid w:val="0022612D"/>
    <w:rsid w:val="002B6465"/>
    <w:rsid w:val="002D0E9C"/>
    <w:rsid w:val="00370BB1"/>
    <w:rsid w:val="0037454F"/>
    <w:rsid w:val="00581CF6"/>
    <w:rsid w:val="00733BAF"/>
    <w:rsid w:val="007A5772"/>
    <w:rsid w:val="007C09FB"/>
    <w:rsid w:val="00A36E54"/>
    <w:rsid w:val="00A542AD"/>
    <w:rsid w:val="00AB1CF9"/>
    <w:rsid w:val="00CE010A"/>
    <w:rsid w:val="00D229D7"/>
    <w:rsid w:val="00D32FCC"/>
    <w:rsid w:val="00D6475A"/>
    <w:rsid w:val="00E5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2ACC"/>
  <w15:chartTrackingRefBased/>
  <w15:docId w15:val="{19E9713E-D1DF-4B7D-8F19-02A68816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3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CB40FC1D6F499999F7291009643A" ma:contentTypeVersion="0" ma:contentTypeDescription="Create a new document." ma:contentTypeScope="" ma:versionID="ead9ce8a8c254613a41b8ee46f06e0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35F9C337CF469FBB3BF3A2708E9D" ma:contentTypeVersion="17" ma:contentTypeDescription="Create a new document." ma:contentTypeScope="" ma:versionID="aa2d7c0d4e0560a62c758a0009d0bd40">
  <xsd:schema xmlns:xsd="http://www.w3.org/2001/XMLSchema" xmlns:xs="http://www.w3.org/2001/XMLSchema" xmlns:p="http://schemas.microsoft.com/office/2006/metadata/properties" xmlns:ns3="c9d7051b-625c-4cab-afee-e280f6fa8667" xmlns:ns4="c7b5bbb2-3b8e-4ee3-867d-5b51b327bd0d" targetNamespace="http://schemas.microsoft.com/office/2006/metadata/properties" ma:root="true" ma:fieldsID="943477b0e92f71307816d50c01859b3b" ns3:_="" ns4:_="">
    <xsd:import namespace="c9d7051b-625c-4cab-afee-e280f6fa8667"/>
    <xsd:import namespace="c7b5bbb2-3b8e-4ee3-867d-5b51b327bd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7051b-625c-4cab-afee-e280f6fa8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bbb2-3b8e-4ee3-867d-5b51b327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37799-6952-4EEC-A39C-C7059C271531}">
  <ds:schemaRefs>
    <ds:schemaRef ds:uri="c7b5bbb2-3b8e-4ee3-867d-5b51b327bd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d7051b-625c-4cab-afee-e280f6fa86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B2AF41-D83F-4E17-A978-F81558028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707FB-51D8-4906-AEF4-9A672932E7D9}"/>
</file>

<file path=customXml/itemProps4.xml><?xml version="1.0" encoding="utf-8"?>
<ds:datastoreItem xmlns:ds="http://schemas.openxmlformats.org/officeDocument/2006/customXml" ds:itemID="{DCD65F5A-2731-4937-83F1-3E7E3108A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7051b-625c-4cab-afee-e280f6fa8667"/>
    <ds:schemaRef ds:uri="c7b5bbb2-3b8e-4ee3-867d-5b51b327b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Nelson</dc:creator>
  <cp:keywords/>
  <dc:description/>
  <cp:lastModifiedBy>Michelle Nelson</cp:lastModifiedBy>
  <cp:revision>2</cp:revision>
  <cp:lastPrinted>2020-01-08T20:26:00Z</cp:lastPrinted>
  <dcterms:created xsi:type="dcterms:W3CDTF">2020-01-08T20:42:00Z</dcterms:created>
  <dcterms:modified xsi:type="dcterms:W3CDTF">2020-01-08T20:42:00Z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0x0101005483CB40FC1D6F499999F7291009643A</vt:lpwstr>
  </property>
</Properties>
</file>